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9BE59" w14:textId="77777777" w:rsidR="00E23AB7" w:rsidRDefault="00E23AB7" w:rsidP="00E23AB7">
      <w:r>
        <w:t>Emocinė parama internetu teikiama šiais kontaktais: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2"/>
        <w:gridCol w:w="6264"/>
        <w:gridCol w:w="1642"/>
      </w:tblGrid>
      <w:tr w:rsidR="003B2BD3" w:rsidRPr="00E23AB7" w14:paraId="08AF0E04" w14:textId="77777777" w:rsidTr="003B2BD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286321" w14:textId="77777777" w:rsidR="00E23AB7" w:rsidRPr="00E23AB7" w:rsidRDefault="00E23AB7" w:rsidP="00E23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E23A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  <w:t>„Vaikų linija“</w:t>
            </w:r>
          </w:p>
        </w:tc>
        <w:tc>
          <w:tcPr>
            <w:tcW w:w="0" w:type="auto"/>
            <w:vAlign w:val="center"/>
            <w:hideMark/>
          </w:tcPr>
          <w:p w14:paraId="4CBEEC97" w14:textId="0D097091" w:rsidR="00E23AB7" w:rsidRDefault="00E23AB7" w:rsidP="00E23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E23AB7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Registruotis ir rašyti svetainėje: </w:t>
            </w:r>
            <w:hyperlink r:id="rId4" w:history="1">
              <w:r w:rsidR="00AF0412" w:rsidRPr="003D270B">
                <w:rPr>
                  <w:rStyle w:val="Hipersaitas"/>
                  <w:rFonts w:ascii="Arial" w:eastAsia="Times New Roman" w:hAnsi="Arial" w:cs="Arial"/>
                  <w:sz w:val="18"/>
                  <w:szCs w:val="18"/>
                  <w:lang w:eastAsia="lt-LT"/>
                </w:rPr>
                <w:t>www.vaikulinija.lt</w:t>
              </w:r>
            </w:hyperlink>
            <w:r w:rsidR="00C27E54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 </w:t>
            </w:r>
          </w:p>
          <w:p w14:paraId="506FBA23" w14:textId="5B5065B8" w:rsidR="00B104DF" w:rsidRPr="00E23AB7" w:rsidRDefault="00B104DF" w:rsidP="00E23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>Pokalbiai internetu v</w:t>
            </w:r>
            <w:r w:rsidRPr="003B2BD3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yksta </w:t>
            </w:r>
            <w:r w:rsidR="00E2568C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kiekvieną </w:t>
            </w:r>
            <w:r w:rsidR="004F55AF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>dieną</w:t>
            </w:r>
            <w:r w:rsidR="00E2568C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 </w:t>
            </w:r>
            <w:r w:rsidRPr="006F6E70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>1</w:t>
            </w:r>
            <w:r w:rsidR="001634E4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>4</w:t>
            </w:r>
            <w:r w:rsidRPr="006F6E70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>-2</w:t>
            </w:r>
            <w:r w:rsidR="003228E2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>3</w:t>
            </w:r>
            <w:r w:rsidRPr="006F6E70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 val.</w:t>
            </w:r>
          </w:p>
        </w:tc>
        <w:tc>
          <w:tcPr>
            <w:tcW w:w="0" w:type="auto"/>
            <w:vAlign w:val="center"/>
            <w:hideMark/>
          </w:tcPr>
          <w:p w14:paraId="69449FB0" w14:textId="752FA7C8" w:rsidR="00E23AB7" w:rsidRPr="00E23AB7" w:rsidRDefault="00E23AB7" w:rsidP="00E23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E23AB7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Atsako per </w:t>
            </w:r>
            <w:r w:rsidR="005E687B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>24</w:t>
            </w:r>
            <w:r w:rsidR="007A2A94">
              <w:t xml:space="preserve"> valandas</w:t>
            </w:r>
          </w:p>
        </w:tc>
      </w:tr>
      <w:tr w:rsidR="003B2BD3" w:rsidRPr="00E23AB7" w14:paraId="4B2039B7" w14:textId="77777777" w:rsidTr="008B03E6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B95238" w14:textId="77777777" w:rsidR="00E23AB7" w:rsidRPr="00E23AB7" w:rsidRDefault="00E23AB7" w:rsidP="00E23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E23A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  <w:t>„Jaunimo linija“</w:t>
            </w:r>
          </w:p>
        </w:tc>
        <w:tc>
          <w:tcPr>
            <w:tcW w:w="0" w:type="auto"/>
            <w:vAlign w:val="center"/>
            <w:hideMark/>
          </w:tcPr>
          <w:p w14:paraId="59A8B21F" w14:textId="4ACEF734" w:rsidR="00C27E54" w:rsidRPr="00E23AB7" w:rsidRDefault="003B2BD3" w:rsidP="003B2B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Pokalbiai internetu: </w:t>
            </w:r>
            <w:hyperlink r:id="rId5" w:history="1">
              <w:r w:rsidRPr="008B3D11">
                <w:rPr>
                  <w:rStyle w:val="Hipersaitas"/>
                  <w:rFonts w:ascii="Arial" w:eastAsia="Times New Roman" w:hAnsi="Arial" w:cs="Arial"/>
                  <w:sz w:val="18"/>
                  <w:szCs w:val="18"/>
                  <w:lang w:eastAsia="lt-LT"/>
                </w:rPr>
                <w:t>www.jaunimolinija.lt/pokalbiai-internetu</w:t>
              </w:r>
            </w:hyperlink>
            <w:r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 (p</w:t>
            </w:r>
            <w:r w:rsidRPr="003B2BD3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okalbiai internetu vyksta </w:t>
            </w:r>
            <w:r w:rsidR="009A6311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kiekvieną vakarą </w:t>
            </w:r>
            <w:r w:rsidR="006F6E70" w:rsidRPr="006F6E70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>1</w:t>
            </w:r>
            <w:r w:rsidR="00604A2F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>5</w:t>
            </w:r>
            <w:r w:rsidR="006F6E70" w:rsidRPr="006F6E70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>-2</w:t>
            </w:r>
            <w:r w:rsidR="00056CD9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>4</w:t>
            </w:r>
            <w:r w:rsidR="006F6E70" w:rsidRPr="006F6E70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 val.</w:t>
            </w:r>
            <w:r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>)</w:t>
            </w:r>
          </w:p>
        </w:tc>
        <w:tc>
          <w:tcPr>
            <w:tcW w:w="0" w:type="auto"/>
            <w:vAlign w:val="center"/>
          </w:tcPr>
          <w:p w14:paraId="37C63D08" w14:textId="623B02A1" w:rsidR="00E23AB7" w:rsidRPr="00E23AB7" w:rsidRDefault="008B03E6" w:rsidP="008B03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>-</w:t>
            </w:r>
          </w:p>
        </w:tc>
      </w:tr>
      <w:tr w:rsidR="003B2BD3" w:rsidRPr="00E23AB7" w14:paraId="49EC9F30" w14:textId="77777777" w:rsidTr="003B2BD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530B35" w14:textId="77777777" w:rsidR="00E23AB7" w:rsidRPr="00E23AB7" w:rsidRDefault="00E23AB7" w:rsidP="00E23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E23A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  <w:t>„Vilties linija“</w:t>
            </w:r>
          </w:p>
        </w:tc>
        <w:tc>
          <w:tcPr>
            <w:tcW w:w="0" w:type="auto"/>
            <w:vAlign w:val="center"/>
            <w:hideMark/>
          </w:tcPr>
          <w:p w14:paraId="776AA225" w14:textId="77777777" w:rsidR="00E23AB7" w:rsidRDefault="00E23AB7" w:rsidP="00E23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E23AB7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Rašyti </w:t>
            </w:r>
            <w:hyperlink r:id="rId6" w:history="1">
              <w:r w:rsidR="008333E4" w:rsidRPr="003D270B">
                <w:rPr>
                  <w:rStyle w:val="Hipersaitas"/>
                  <w:rFonts w:ascii="Arial" w:eastAsia="Times New Roman" w:hAnsi="Arial" w:cs="Arial"/>
                  <w:sz w:val="18"/>
                  <w:szCs w:val="18"/>
                  <w:lang w:eastAsia="lt-LT"/>
                </w:rPr>
                <w:t>116123@viltieslinija.lt</w:t>
              </w:r>
            </w:hyperlink>
            <w:r w:rsidR="008333E4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 </w:t>
            </w:r>
            <w:r w:rsidRPr="00E23AB7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arba </w:t>
            </w:r>
            <w:hyperlink r:id="rId7" w:history="1">
              <w:r w:rsidR="00C27E54" w:rsidRPr="008B3D11">
                <w:rPr>
                  <w:rStyle w:val="Hipersaitas"/>
                  <w:rFonts w:ascii="Arial" w:eastAsia="Times New Roman" w:hAnsi="Arial" w:cs="Arial"/>
                  <w:sz w:val="18"/>
                  <w:szCs w:val="18"/>
                  <w:lang w:eastAsia="lt-LT"/>
                </w:rPr>
                <w:t>vilties.linija@gmail.com</w:t>
              </w:r>
            </w:hyperlink>
            <w:r w:rsidR="00C27E54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 </w:t>
            </w:r>
          </w:p>
          <w:p w14:paraId="42E1AF0B" w14:textId="049DF033" w:rsidR="00C16E19" w:rsidRPr="00E23AB7" w:rsidRDefault="00C16E19" w:rsidP="00E23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Pokalbiai internetu vyksta per svetainę </w:t>
            </w:r>
            <w:hyperlink r:id="rId8" w:history="1">
              <w:r w:rsidRPr="00C16E19">
                <w:rPr>
                  <w:rStyle w:val="Hipersaitas"/>
                  <w:rFonts w:ascii="Arial" w:eastAsia="Times New Roman" w:hAnsi="Arial" w:cs="Arial"/>
                  <w:sz w:val="18"/>
                  <w:szCs w:val="18"/>
                  <w:lang w:eastAsia="lt-LT"/>
                </w:rPr>
                <w:t>viltieslinija.lt</w:t>
              </w:r>
            </w:hyperlink>
            <w:r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 </w:t>
            </w:r>
            <w:r w:rsidR="00376F17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nuo </w:t>
            </w:r>
            <w:r w:rsidRPr="00C16E19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>pirmadieni</w:t>
            </w:r>
            <w:r w:rsidR="00376F17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>o</w:t>
            </w:r>
            <w:r w:rsidRPr="00C16E19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 </w:t>
            </w:r>
            <w:r w:rsidR="00376F17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iki </w:t>
            </w:r>
            <w:r w:rsidRPr="00C16E19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>penktadieni</w:t>
            </w:r>
            <w:r w:rsidR="00376F17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>o</w:t>
            </w:r>
            <w:r w:rsidRPr="00C16E19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 17-20 val.</w:t>
            </w:r>
          </w:p>
        </w:tc>
        <w:tc>
          <w:tcPr>
            <w:tcW w:w="0" w:type="auto"/>
            <w:vAlign w:val="center"/>
            <w:hideMark/>
          </w:tcPr>
          <w:p w14:paraId="67051B13" w14:textId="77777777" w:rsidR="00E23AB7" w:rsidRPr="00E23AB7" w:rsidRDefault="00E23AB7" w:rsidP="00E23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E23AB7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>Atsako per tris darbo dienas</w:t>
            </w:r>
          </w:p>
        </w:tc>
      </w:tr>
      <w:tr w:rsidR="003B2BD3" w:rsidRPr="00E23AB7" w14:paraId="36484CD5" w14:textId="77777777" w:rsidTr="003B2BD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A3D4E0" w14:textId="77777777" w:rsidR="00E23AB7" w:rsidRPr="00E23AB7" w:rsidRDefault="00E23AB7" w:rsidP="00E23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E23A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  <w:t>„Pagalbos moterims linija“</w:t>
            </w:r>
          </w:p>
        </w:tc>
        <w:tc>
          <w:tcPr>
            <w:tcW w:w="0" w:type="auto"/>
            <w:vAlign w:val="center"/>
            <w:hideMark/>
          </w:tcPr>
          <w:p w14:paraId="5B0824BC" w14:textId="77777777" w:rsidR="00E23AB7" w:rsidRDefault="00E23AB7" w:rsidP="00E23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E23AB7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Rašyti el. paštu: </w:t>
            </w:r>
            <w:hyperlink r:id="rId9" w:history="1">
              <w:r w:rsidR="00C27E54" w:rsidRPr="008B3D11">
                <w:rPr>
                  <w:rStyle w:val="Hipersaitas"/>
                  <w:rFonts w:ascii="Arial" w:eastAsia="Times New Roman" w:hAnsi="Arial" w:cs="Arial"/>
                  <w:sz w:val="18"/>
                  <w:szCs w:val="18"/>
                  <w:lang w:eastAsia="lt-LT"/>
                </w:rPr>
                <w:t>pagalba@moteriai.lt</w:t>
              </w:r>
            </w:hyperlink>
            <w:r w:rsidR="00C27E54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 </w:t>
            </w:r>
          </w:p>
          <w:p w14:paraId="492A4015" w14:textId="3A4433B7" w:rsidR="0072277F" w:rsidRPr="00E23AB7" w:rsidRDefault="0072277F" w:rsidP="00E23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>Pokalbiai internetu v</w:t>
            </w:r>
            <w:r w:rsidRPr="003B2BD3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yksta </w:t>
            </w:r>
            <w:r w:rsidR="0083550A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per svetainę </w:t>
            </w:r>
            <w:hyperlink r:id="rId10" w:history="1">
              <w:r w:rsidR="002F3B0E" w:rsidRPr="003D270B">
                <w:rPr>
                  <w:rStyle w:val="Hipersaitas"/>
                  <w:rFonts w:ascii="Arial" w:eastAsia="Times New Roman" w:hAnsi="Arial" w:cs="Arial"/>
                  <w:sz w:val="18"/>
                  <w:szCs w:val="18"/>
                  <w:lang w:eastAsia="lt-LT"/>
                </w:rPr>
                <w:t>pagalbosmoterimslinija.lt</w:t>
              </w:r>
            </w:hyperlink>
            <w:r w:rsidR="002F3B0E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 </w:t>
            </w:r>
            <w:r w:rsidR="004C5717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kiekvieną </w:t>
            </w:r>
            <w:r w:rsidR="00D8594D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>dieną</w:t>
            </w:r>
            <w:r w:rsidR="004C5717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 </w:t>
            </w:r>
            <w:r w:rsidR="005631F8" w:rsidRPr="005631F8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>1</w:t>
            </w:r>
            <w:r w:rsidR="00D8594D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>4</w:t>
            </w:r>
            <w:r w:rsidR="005631F8" w:rsidRPr="005631F8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>-2</w:t>
            </w:r>
            <w:r w:rsidR="00766F4D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>2</w:t>
            </w:r>
            <w:r w:rsidR="005631F8" w:rsidRPr="005631F8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 val.</w:t>
            </w:r>
          </w:p>
        </w:tc>
        <w:tc>
          <w:tcPr>
            <w:tcW w:w="0" w:type="auto"/>
            <w:vAlign w:val="center"/>
            <w:hideMark/>
          </w:tcPr>
          <w:p w14:paraId="74E953FF" w14:textId="22104B50" w:rsidR="00E23AB7" w:rsidRPr="00E23AB7" w:rsidRDefault="00E23AB7" w:rsidP="00E23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E23AB7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 xml:space="preserve">Atsako per </w:t>
            </w:r>
            <w:r w:rsidR="00485488">
              <w:rPr>
                <w:rFonts w:ascii="Arial" w:eastAsia="Times New Roman" w:hAnsi="Arial" w:cs="Arial"/>
                <w:sz w:val="18"/>
                <w:szCs w:val="18"/>
                <w:lang w:eastAsia="lt-LT"/>
              </w:rPr>
              <w:t>2</w:t>
            </w:r>
            <w:r w:rsidR="00485488">
              <w:t>4 valandas</w:t>
            </w:r>
          </w:p>
        </w:tc>
      </w:tr>
    </w:tbl>
    <w:p w14:paraId="0EB85023" w14:textId="77777777" w:rsidR="004531F8" w:rsidRDefault="00E23AB7">
      <w:r w:rsidRPr="00E23AB7">
        <w:rPr>
          <w:rFonts w:ascii="Arial" w:eastAsia="Times New Roman" w:hAnsi="Arial" w:cs="Arial"/>
          <w:color w:val="000000"/>
          <w:sz w:val="18"/>
          <w:szCs w:val="18"/>
          <w:lang w:eastAsia="lt-LT"/>
        </w:rPr>
        <w:br/>
      </w:r>
      <w:r w:rsidR="00707375">
        <w:t xml:space="preserve">Daugiau informacijos – puslapyje </w:t>
      </w:r>
      <w:hyperlink r:id="rId11" w:history="1">
        <w:r w:rsidR="00C27E54" w:rsidRPr="008B3D11">
          <w:rPr>
            <w:rStyle w:val="Hipersaitas"/>
          </w:rPr>
          <w:t>www.klausau.lt</w:t>
        </w:r>
      </w:hyperlink>
      <w:r w:rsidR="00C27E54">
        <w:t xml:space="preserve"> </w:t>
      </w:r>
    </w:p>
    <w:sectPr w:rsidR="004531F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AB7"/>
    <w:rsid w:val="000172A7"/>
    <w:rsid w:val="0002197E"/>
    <w:rsid w:val="00056CD9"/>
    <w:rsid w:val="00083DBB"/>
    <w:rsid w:val="000940DA"/>
    <w:rsid w:val="000F3FD0"/>
    <w:rsid w:val="001138A4"/>
    <w:rsid w:val="00136CBB"/>
    <w:rsid w:val="001634E4"/>
    <w:rsid w:val="00190C7F"/>
    <w:rsid w:val="001A2042"/>
    <w:rsid w:val="001F411C"/>
    <w:rsid w:val="00215FBC"/>
    <w:rsid w:val="00222B66"/>
    <w:rsid w:val="002432F3"/>
    <w:rsid w:val="002765EC"/>
    <w:rsid w:val="00287A48"/>
    <w:rsid w:val="002F28DB"/>
    <w:rsid w:val="002F3B0E"/>
    <w:rsid w:val="003228E2"/>
    <w:rsid w:val="0036474C"/>
    <w:rsid w:val="00376F17"/>
    <w:rsid w:val="003813D4"/>
    <w:rsid w:val="00382D38"/>
    <w:rsid w:val="0038741D"/>
    <w:rsid w:val="003B2BD3"/>
    <w:rsid w:val="003C103E"/>
    <w:rsid w:val="003C420E"/>
    <w:rsid w:val="00427791"/>
    <w:rsid w:val="00432AB6"/>
    <w:rsid w:val="004531F8"/>
    <w:rsid w:val="00455D7D"/>
    <w:rsid w:val="00485488"/>
    <w:rsid w:val="004A414F"/>
    <w:rsid w:val="004C5717"/>
    <w:rsid w:val="004D1467"/>
    <w:rsid w:val="004D5A75"/>
    <w:rsid w:val="004F55AF"/>
    <w:rsid w:val="005339E5"/>
    <w:rsid w:val="005631F8"/>
    <w:rsid w:val="005C3B48"/>
    <w:rsid w:val="005E1455"/>
    <w:rsid w:val="005E687B"/>
    <w:rsid w:val="00604A2F"/>
    <w:rsid w:val="00654984"/>
    <w:rsid w:val="006A07AD"/>
    <w:rsid w:val="006D2FA4"/>
    <w:rsid w:val="006E0A32"/>
    <w:rsid w:val="006E4434"/>
    <w:rsid w:val="006F6E70"/>
    <w:rsid w:val="00705B5C"/>
    <w:rsid w:val="00707375"/>
    <w:rsid w:val="0072277F"/>
    <w:rsid w:val="00724CCC"/>
    <w:rsid w:val="00734CCB"/>
    <w:rsid w:val="007476A3"/>
    <w:rsid w:val="00766F4D"/>
    <w:rsid w:val="00796F8A"/>
    <w:rsid w:val="007A2A94"/>
    <w:rsid w:val="007F7C8B"/>
    <w:rsid w:val="00816D47"/>
    <w:rsid w:val="008333E4"/>
    <w:rsid w:val="00833B38"/>
    <w:rsid w:val="0083550A"/>
    <w:rsid w:val="0084155A"/>
    <w:rsid w:val="00842E39"/>
    <w:rsid w:val="00856FFE"/>
    <w:rsid w:val="008B03E6"/>
    <w:rsid w:val="008C5A90"/>
    <w:rsid w:val="00953A5F"/>
    <w:rsid w:val="009A6311"/>
    <w:rsid w:val="009B2FDE"/>
    <w:rsid w:val="00A17D4C"/>
    <w:rsid w:val="00A76A1E"/>
    <w:rsid w:val="00AA18BB"/>
    <w:rsid w:val="00AE614B"/>
    <w:rsid w:val="00AF0412"/>
    <w:rsid w:val="00B04475"/>
    <w:rsid w:val="00B104DF"/>
    <w:rsid w:val="00B31B0D"/>
    <w:rsid w:val="00B35873"/>
    <w:rsid w:val="00B40912"/>
    <w:rsid w:val="00B46C43"/>
    <w:rsid w:val="00B66723"/>
    <w:rsid w:val="00B926A9"/>
    <w:rsid w:val="00BD4A9B"/>
    <w:rsid w:val="00C16E19"/>
    <w:rsid w:val="00C27E54"/>
    <w:rsid w:val="00C76222"/>
    <w:rsid w:val="00C800D2"/>
    <w:rsid w:val="00C951E9"/>
    <w:rsid w:val="00CB1C01"/>
    <w:rsid w:val="00D1273B"/>
    <w:rsid w:val="00D20B93"/>
    <w:rsid w:val="00D41180"/>
    <w:rsid w:val="00D500B9"/>
    <w:rsid w:val="00D539A4"/>
    <w:rsid w:val="00D70736"/>
    <w:rsid w:val="00D7305F"/>
    <w:rsid w:val="00D8594D"/>
    <w:rsid w:val="00DB08D7"/>
    <w:rsid w:val="00DD66F3"/>
    <w:rsid w:val="00DE309D"/>
    <w:rsid w:val="00E20D63"/>
    <w:rsid w:val="00E23AB7"/>
    <w:rsid w:val="00E2568C"/>
    <w:rsid w:val="00E4467D"/>
    <w:rsid w:val="00E87CA6"/>
    <w:rsid w:val="00E958F7"/>
    <w:rsid w:val="00ED5969"/>
    <w:rsid w:val="00ED76A9"/>
    <w:rsid w:val="00EF5C19"/>
    <w:rsid w:val="00F52B80"/>
    <w:rsid w:val="00F67122"/>
    <w:rsid w:val="00F82E01"/>
    <w:rsid w:val="00F94209"/>
    <w:rsid w:val="00FA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0EAC5"/>
  <w15:docId w15:val="{D63597DD-3241-4356-A8C1-3E830995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E23AB7"/>
    <w:rPr>
      <w:strike w:val="0"/>
      <w:dstrike w:val="0"/>
      <w:color w:val="16387C"/>
      <w:u w:val="none"/>
      <w:effect w:val="none"/>
    </w:rPr>
  </w:style>
  <w:style w:type="character" w:styleId="Grietas">
    <w:name w:val="Strong"/>
    <w:basedOn w:val="Numatytasispastraiposriftas"/>
    <w:uiPriority w:val="22"/>
    <w:qFormat/>
    <w:rsid w:val="00E23AB7"/>
    <w:rPr>
      <w:b/>
      <w:bCs/>
    </w:rPr>
  </w:style>
  <w:style w:type="paragraph" w:styleId="prastasiniatinklio">
    <w:name w:val="Normal (Web)"/>
    <w:basedOn w:val="prastasis"/>
    <w:uiPriority w:val="99"/>
    <w:semiHidden/>
    <w:unhideWhenUsed/>
    <w:rsid w:val="00E2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8333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ltieslinija.lt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vilties.linija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16123@viltieslinija.lt" TargetMode="External"/><Relationship Id="rId11" Type="http://schemas.openxmlformats.org/officeDocument/2006/relationships/hyperlink" Target="http://www.klausau.lt" TargetMode="External"/><Relationship Id="rId5" Type="http://schemas.openxmlformats.org/officeDocument/2006/relationships/hyperlink" Target="http://www.jaunimolinija.lt/pokalbiai-internetu" TargetMode="External"/><Relationship Id="rId10" Type="http://schemas.openxmlformats.org/officeDocument/2006/relationships/hyperlink" Target="http://www.pagalbosmoterimslinija.lt" TargetMode="External"/><Relationship Id="rId4" Type="http://schemas.openxmlformats.org/officeDocument/2006/relationships/hyperlink" Target="http://www.vaikulinija.lt" TargetMode="External"/><Relationship Id="rId9" Type="http://schemas.openxmlformats.org/officeDocument/2006/relationships/hyperlink" Target="mailto:pagalba@moteriai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735</Words>
  <Characters>420</Characters>
  <Application>Microsoft Office Word</Application>
  <DocSecurity>0</DocSecurity>
  <Lines>3</Lines>
  <Paragraphs>2</Paragraphs>
  <ScaleCrop>false</ScaleCrop>
  <Company>HP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ArbitrazoHP</dc:creator>
  <cp:lastModifiedBy>Tomas Baranovas</cp:lastModifiedBy>
  <cp:revision>19</cp:revision>
  <dcterms:created xsi:type="dcterms:W3CDTF">2021-12-06T09:45:00Z</dcterms:created>
  <dcterms:modified xsi:type="dcterms:W3CDTF">2024-10-31T13:10:00Z</dcterms:modified>
</cp:coreProperties>
</file>