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BE59" w14:textId="77777777" w:rsidR="00E23AB7" w:rsidRDefault="00E23AB7" w:rsidP="00E23AB7">
      <w:r>
        <w:t>Emocinė parama internetu teikiama šiais kontaktais: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6264"/>
        <w:gridCol w:w="1642"/>
      </w:tblGrid>
      <w:tr w:rsidR="000B27CC" w:rsidRPr="000B27CC" w14:paraId="0E17F7C2" w14:textId="77777777" w:rsidTr="003B2BD3">
        <w:trPr>
          <w:tblCellSpacing w:w="0" w:type="dxa"/>
        </w:trPr>
        <w:tc>
          <w:tcPr>
            <w:tcW w:w="0" w:type="auto"/>
            <w:vAlign w:val="center"/>
          </w:tcPr>
          <w:p w14:paraId="21D7B58D" w14:textId="77777777" w:rsidR="000B27CC" w:rsidRPr="000B27CC" w:rsidRDefault="000B27CC" w:rsidP="000B2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6B5C9433" w14:textId="4A67086D" w:rsidR="000B27CC" w:rsidRPr="000B27CC" w:rsidRDefault="000B27CC" w:rsidP="000B2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lt-LT"/>
              </w:rPr>
            </w:pPr>
            <w:r w:rsidRPr="000B27C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lt-LT"/>
              </w:rPr>
              <w:t>Susirašinėjimas internetu (angl. chat)</w:t>
            </w:r>
          </w:p>
        </w:tc>
        <w:tc>
          <w:tcPr>
            <w:tcW w:w="0" w:type="auto"/>
            <w:vAlign w:val="center"/>
          </w:tcPr>
          <w:p w14:paraId="59AE4849" w14:textId="0B8D56E3" w:rsidR="000B27CC" w:rsidRPr="000B27CC" w:rsidRDefault="000B27CC" w:rsidP="000B2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lt-LT"/>
              </w:rPr>
            </w:pPr>
            <w:r w:rsidRPr="000B27C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lt-LT"/>
              </w:rPr>
              <w:t>El. laiškai</w:t>
            </w:r>
          </w:p>
        </w:tc>
      </w:tr>
      <w:tr w:rsidR="003B2BD3" w:rsidRPr="00E23AB7" w14:paraId="08AF0E04" w14:textId="77777777" w:rsidTr="003B2B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286321" w14:textId="77777777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„Vaikų linija“</w:t>
            </w:r>
          </w:p>
        </w:tc>
        <w:tc>
          <w:tcPr>
            <w:tcW w:w="0" w:type="auto"/>
            <w:vAlign w:val="center"/>
            <w:hideMark/>
          </w:tcPr>
          <w:p w14:paraId="4CBEEC97" w14:textId="0D097091" w:rsid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Registruotis ir rašyti svetainėje: </w:t>
            </w:r>
            <w:hyperlink r:id="rId4" w:history="1">
              <w:r w:rsidR="00AF0412" w:rsidRPr="003D270B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www.vaikulinija.lt</w:t>
              </w:r>
            </w:hyperlink>
            <w:r w:rsidR="00C27E54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</w:p>
          <w:p w14:paraId="506FBA23" w14:textId="5B5065B8" w:rsidR="00B104DF" w:rsidRPr="00E23AB7" w:rsidRDefault="00B104DF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Pokalbiai internetu v</w:t>
            </w:r>
            <w:r w:rsidRPr="003B2BD3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yksta </w:t>
            </w:r>
            <w:r w:rsidR="00E2568C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kiekvieną </w:t>
            </w:r>
            <w:r w:rsidR="004F55AF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dieną</w:t>
            </w:r>
            <w:r w:rsidR="00E2568C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1</w:t>
            </w:r>
            <w:r w:rsidR="001634E4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4</w:t>
            </w:r>
            <w:r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-2</w:t>
            </w:r>
            <w:r w:rsidR="003228E2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3</w:t>
            </w:r>
            <w:r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val.</w:t>
            </w:r>
          </w:p>
        </w:tc>
        <w:tc>
          <w:tcPr>
            <w:tcW w:w="0" w:type="auto"/>
            <w:vAlign w:val="center"/>
            <w:hideMark/>
          </w:tcPr>
          <w:p w14:paraId="69449FB0" w14:textId="0D7386A1" w:rsidR="00E23AB7" w:rsidRPr="00E23AB7" w:rsidRDefault="000F39D2" w:rsidP="000F3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-</w:t>
            </w:r>
          </w:p>
        </w:tc>
      </w:tr>
      <w:tr w:rsidR="003B2BD3" w:rsidRPr="00E23AB7" w14:paraId="4B2039B7" w14:textId="77777777" w:rsidTr="008B03E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B95238" w14:textId="77777777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„Jaunimo linija“</w:t>
            </w:r>
          </w:p>
        </w:tc>
        <w:tc>
          <w:tcPr>
            <w:tcW w:w="0" w:type="auto"/>
            <w:vAlign w:val="center"/>
            <w:hideMark/>
          </w:tcPr>
          <w:p w14:paraId="59A8B21F" w14:textId="4ACEF734" w:rsidR="00C27E54" w:rsidRPr="00E23AB7" w:rsidRDefault="003B2BD3" w:rsidP="003B2B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Pokalbiai internetu: </w:t>
            </w:r>
            <w:hyperlink r:id="rId5" w:history="1">
              <w:r w:rsidRPr="008B3D11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www.jaunimolinija.lt/pokalbiai-internetu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(p</w:t>
            </w:r>
            <w:r w:rsidRPr="003B2BD3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okalbiai internetu vyksta </w:t>
            </w:r>
            <w:r w:rsidR="009A6311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kiekvieną vakarą </w:t>
            </w:r>
            <w:r w:rsidR="006F6E70"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1</w:t>
            </w:r>
            <w:r w:rsidR="00604A2F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5</w:t>
            </w:r>
            <w:r w:rsidR="006F6E70"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-2</w:t>
            </w:r>
            <w:r w:rsidR="00056CD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4</w:t>
            </w:r>
            <w:r w:rsidR="006F6E70"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0" w:type="auto"/>
            <w:vAlign w:val="center"/>
          </w:tcPr>
          <w:p w14:paraId="37C63D08" w14:textId="623B02A1" w:rsidR="00E23AB7" w:rsidRPr="00E23AB7" w:rsidRDefault="008B03E6" w:rsidP="008B0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-</w:t>
            </w:r>
          </w:p>
        </w:tc>
      </w:tr>
      <w:tr w:rsidR="003B2BD3" w:rsidRPr="00E23AB7" w14:paraId="49EC9F30" w14:textId="77777777" w:rsidTr="003B2B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530B35" w14:textId="77777777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„Vilties linija“</w:t>
            </w:r>
          </w:p>
        </w:tc>
        <w:tc>
          <w:tcPr>
            <w:tcW w:w="0" w:type="auto"/>
            <w:vAlign w:val="center"/>
            <w:hideMark/>
          </w:tcPr>
          <w:p w14:paraId="776AA225" w14:textId="77777777" w:rsid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Rašyti </w:t>
            </w:r>
            <w:hyperlink r:id="rId6" w:history="1">
              <w:r w:rsidR="008333E4" w:rsidRPr="003D270B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116123@viltieslinija.lt</w:t>
              </w:r>
            </w:hyperlink>
            <w:r w:rsidR="008333E4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arba </w:t>
            </w:r>
            <w:hyperlink r:id="rId7" w:history="1">
              <w:r w:rsidR="00C27E54" w:rsidRPr="008B3D11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vilties.linija@gmail.com</w:t>
              </w:r>
            </w:hyperlink>
            <w:r w:rsidR="00C27E54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</w:p>
          <w:p w14:paraId="42E1AF0B" w14:textId="4C0150F2" w:rsidR="00C16E19" w:rsidRPr="00E23AB7" w:rsidRDefault="00C16E19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Pokalbiai internetu vyksta per svetainę </w:t>
            </w:r>
            <w:hyperlink r:id="rId8" w:history="1">
              <w:r w:rsidRPr="00C16E19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viltieslinija.lt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="00376F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nuo </w:t>
            </w:r>
            <w:r w:rsidRPr="00C16E1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pirmadieni</w:t>
            </w:r>
            <w:r w:rsidR="00376F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o</w:t>
            </w:r>
            <w:r w:rsidRPr="00C16E1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="00376F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iki </w:t>
            </w:r>
            <w:r w:rsidRPr="00C16E1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penktadieni</w:t>
            </w:r>
            <w:r w:rsidR="00376F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o</w:t>
            </w:r>
            <w:r w:rsidRPr="00C16E1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1</w:t>
            </w:r>
            <w:r w:rsidR="007763D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8</w:t>
            </w:r>
            <w:r w:rsidRPr="00C16E1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-20 val.</w:t>
            </w:r>
          </w:p>
        </w:tc>
        <w:tc>
          <w:tcPr>
            <w:tcW w:w="0" w:type="auto"/>
            <w:vAlign w:val="center"/>
            <w:hideMark/>
          </w:tcPr>
          <w:p w14:paraId="67051B13" w14:textId="77777777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Atsako per tris darbo dienas</w:t>
            </w:r>
          </w:p>
        </w:tc>
      </w:tr>
      <w:tr w:rsidR="003B2BD3" w:rsidRPr="00E23AB7" w14:paraId="36484CD5" w14:textId="77777777" w:rsidTr="003B2B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A3D4E0" w14:textId="77777777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„Pagalbos moterims linija“</w:t>
            </w:r>
          </w:p>
        </w:tc>
        <w:tc>
          <w:tcPr>
            <w:tcW w:w="0" w:type="auto"/>
            <w:vAlign w:val="center"/>
            <w:hideMark/>
          </w:tcPr>
          <w:p w14:paraId="5B0824BC" w14:textId="77777777" w:rsid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Rašyti el. paštu: </w:t>
            </w:r>
            <w:hyperlink r:id="rId9" w:history="1">
              <w:r w:rsidR="00C27E54" w:rsidRPr="008B3D11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pagalba@moteriai.lt</w:t>
              </w:r>
            </w:hyperlink>
            <w:r w:rsidR="00C27E54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</w:p>
          <w:p w14:paraId="492A4015" w14:textId="3A4433B7" w:rsidR="0072277F" w:rsidRPr="00E23AB7" w:rsidRDefault="0072277F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Pokalbiai internetu v</w:t>
            </w:r>
            <w:r w:rsidRPr="003B2BD3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yksta </w:t>
            </w:r>
            <w:r w:rsidR="0083550A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per svetainę </w:t>
            </w:r>
            <w:hyperlink r:id="rId10" w:history="1">
              <w:r w:rsidR="002F3B0E" w:rsidRPr="003D270B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pagalbosmoterimslinija.lt</w:t>
              </w:r>
            </w:hyperlink>
            <w:r w:rsidR="002F3B0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="004C57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kiekvieną </w:t>
            </w:r>
            <w:r w:rsidR="00D8594D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dieną</w:t>
            </w:r>
            <w:r w:rsidR="004C57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="005631F8" w:rsidRPr="005631F8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1</w:t>
            </w:r>
            <w:r w:rsidR="00D8594D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4</w:t>
            </w:r>
            <w:r w:rsidR="005631F8" w:rsidRPr="005631F8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-2</w:t>
            </w:r>
            <w:r w:rsidR="00766F4D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2</w:t>
            </w:r>
            <w:r w:rsidR="005631F8" w:rsidRPr="005631F8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val.</w:t>
            </w:r>
          </w:p>
        </w:tc>
        <w:tc>
          <w:tcPr>
            <w:tcW w:w="0" w:type="auto"/>
            <w:vAlign w:val="center"/>
            <w:hideMark/>
          </w:tcPr>
          <w:p w14:paraId="74E953FF" w14:textId="22104B50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Atsako per </w:t>
            </w:r>
            <w:r w:rsidR="00485488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2</w:t>
            </w:r>
            <w:r w:rsidR="00485488">
              <w:t>4 valandas</w:t>
            </w:r>
          </w:p>
        </w:tc>
      </w:tr>
    </w:tbl>
    <w:p w14:paraId="0EB85023" w14:textId="77777777" w:rsidR="004531F8" w:rsidRDefault="00E23AB7">
      <w:r w:rsidRPr="00E23AB7">
        <w:rPr>
          <w:rFonts w:ascii="Arial" w:eastAsia="Times New Roman" w:hAnsi="Arial" w:cs="Arial"/>
          <w:color w:val="000000"/>
          <w:sz w:val="18"/>
          <w:szCs w:val="18"/>
          <w:lang w:eastAsia="lt-LT"/>
        </w:rPr>
        <w:br/>
      </w:r>
      <w:r w:rsidR="00707375">
        <w:t xml:space="preserve">Daugiau informacijos – puslapyje </w:t>
      </w:r>
      <w:hyperlink r:id="rId11" w:history="1">
        <w:r w:rsidR="00C27E54" w:rsidRPr="008B3D11">
          <w:rPr>
            <w:rStyle w:val="Hipersaitas"/>
          </w:rPr>
          <w:t>www.klausau.lt</w:t>
        </w:r>
      </w:hyperlink>
      <w:r w:rsidR="00C27E54">
        <w:t xml:space="preserve"> </w:t>
      </w:r>
    </w:p>
    <w:sectPr w:rsidR="004531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B7"/>
    <w:rsid w:val="000172A7"/>
    <w:rsid w:val="0002197E"/>
    <w:rsid w:val="00056CD9"/>
    <w:rsid w:val="00083DBB"/>
    <w:rsid w:val="000940DA"/>
    <w:rsid w:val="000B27CC"/>
    <w:rsid w:val="000F39D2"/>
    <w:rsid w:val="000F3FD0"/>
    <w:rsid w:val="001138A4"/>
    <w:rsid w:val="00136CBB"/>
    <w:rsid w:val="001634E4"/>
    <w:rsid w:val="00190C7F"/>
    <w:rsid w:val="001A2042"/>
    <w:rsid w:val="001D01B5"/>
    <w:rsid w:val="001F411C"/>
    <w:rsid w:val="00215FBC"/>
    <w:rsid w:val="00222B66"/>
    <w:rsid w:val="002432F3"/>
    <w:rsid w:val="002765EC"/>
    <w:rsid w:val="00287A48"/>
    <w:rsid w:val="002F28DB"/>
    <w:rsid w:val="002F3B0E"/>
    <w:rsid w:val="003228E2"/>
    <w:rsid w:val="0036474C"/>
    <w:rsid w:val="00376F17"/>
    <w:rsid w:val="003813D4"/>
    <w:rsid w:val="00382D38"/>
    <w:rsid w:val="0038741D"/>
    <w:rsid w:val="003B2BD3"/>
    <w:rsid w:val="003C103E"/>
    <w:rsid w:val="003C420E"/>
    <w:rsid w:val="00427791"/>
    <w:rsid w:val="00432AB6"/>
    <w:rsid w:val="004531F8"/>
    <w:rsid w:val="00455D7D"/>
    <w:rsid w:val="00485488"/>
    <w:rsid w:val="004A414F"/>
    <w:rsid w:val="004C5717"/>
    <w:rsid w:val="004D1467"/>
    <w:rsid w:val="004D5A75"/>
    <w:rsid w:val="004F55AF"/>
    <w:rsid w:val="005339E5"/>
    <w:rsid w:val="005631F8"/>
    <w:rsid w:val="005C3B48"/>
    <w:rsid w:val="005E1455"/>
    <w:rsid w:val="005E687B"/>
    <w:rsid w:val="00604A2F"/>
    <w:rsid w:val="00633003"/>
    <w:rsid w:val="00654984"/>
    <w:rsid w:val="006A07AD"/>
    <w:rsid w:val="006D2FA4"/>
    <w:rsid w:val="006E0A32"/>
    <w:rsid w:val="006E4434"/>
    <w:rsid w:val="006F6E70"/>
    <w:rsid w:val="00705B5C"/>
    <w:rsid w:val="00707375"/>
    <w:rsid w:val="0072277F"/>
    <w:rsid w:val="00724CCC"/>
    <w:rsid w:val="00734CCB"/>
    <w:rsid w:val="007476A3"/>
    <w:rsid w:val="00766F4D"/>
    <w:rsid w:val="007763D9"/>
    <w:rsid w:val="00796F8A"/>
    <w:rsid w:val="007A2A94"/>
    <w:rsid w:val="007F7C8B"/>
    <w:rsid w:val="00816D47"/>
    <w:rsid w:val="008333E4"/>
    <w:rsid w:val="00833B38"/>
    <w:rsid w:val="0083550A"/>
    <w:rsid w:val="0084155A"/>
    <w:rsid w:val="00842E39"/>
    <w:rsid w:val="00856FFE"/>
    <w:rsid w:val="008B03E6"/>
    <w:rsid w:val="008C5A90"/>
    <w:rsid w:val="00953A5F"/>
    <w:rsid w:val="009A6311"/>
    <w:rsid w:val="009B2FDE"/>
    <w:rsid w:val="00A17D4C"/>
    <w:rsid w:val="00A76A1E"/>
    <w:rsid w:val="00AA18BB"/>
    <w:rsid w:val="00AE614B"/>
    <w:rsid w:val="00AF0412"/>
    <w:rsid w:val="00B04475"/>
    <w:rsid w:val="00B104DF"/>
    <w:rsid w:val="00B31B0D"/>
    <w:rsid w:val="00B35873"/>
    <w:rsid w:val="00B40912"/>
    <w:rsid w:val="00B46C43"/>
    <w:rsid w:val="00B66723"/>
    <w:rsid w:val="00B926A9"/>
    <w:rsid w:val="00BD4A9B"/>
    <w:rsid w:val="00BE5B33"/>
    <w:rsid w:val="00C16E19"/>
    <w:rsid w:val="00C27E54"/>
    <w:rsid w:val="00C76222"/>
    <w:rsid w:val="00C800D2"/>
    <w:rsid w:val="00C951E9"/>
    <w:rsid w:val="00CB1C01"/>
    <w:rsid w:val="00D1273B"/>
    <w:rsid w:val="00D20B93"/>
    <w:rsid w:val="00D41180"/>
    <w:rsid w:val="00D500B9"/>
    <w:rsid w:val="00D539A4"/>
    <w:rsid w:val="00D70736"/>
    <w:rsid w:val="00D7305F"/>
    <w:rsid w:val="00D8594D"/>
    <w:rsid w:val="00DB08D7"/>
    <w:rsid w:val="00DD66F3"/>
    <w:rsid w:val="00DE309D"/>
    <w:rsid w:val="00E20D63"/>
    <w:rsid w:val="00E23AB7"/>
    <w:rsid w:val="00E2568C"/>
    <w:rsid w:val="00E4467D"/>
    <w:rsid w:val="00E87CA6"/>
    <w:rsid w:val="00E958F7"/>
    <w:rsid w:val="00ED5969"/>
    <w:rsid w:val="00ED76A9"/>
    <w:rsid w:val="00EF5C19"/>
    <w:rsid w:val="00F52B80"/>
    <w:rsid w:val="00F67122"/>
    <w:rsid w:val="00F82E01"/>
    <w:rsid w:val="00F94209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EAC5"/>
  <w15:docId w15:val="{D63597DD-3241-4356-A8C1-3E830995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23AB7"/>
    <w:rPr>
      <w:strike w:val="0"/>
      <w:dstrike w:val="0"/>
      <w:color w:val="16387C"/>
      <w:u w:val="none"/>
      <w:effect w:val="none"/>
    </w:rPr>
  </w:style>
  <w:style w:type="character" w:styleId="Grietas">
    <w:name w:val="Strong"/>
    <w:basedOn w:val="Numatytasispastraiposriftas"/>
    <w:uiPriority w:val="22"/>
    <w:qFormat/>
    <w:rsid w:val="00E23AB7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E2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3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tieslinija.l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lties.linij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6123@viltieslinija.lt" TargetMode="External"/><Relationship Id="rId11" Type="http://schemas.openxmlformats.org/officeDocument/2006/relationships/hyperlink" Target="http://www.klausau.lt" TargetMode="External"/><Relationship Id="rId5" Type="http://schemas.openxmlformats.org/officeDocument/2006/relationships/hyperlink" Target="http://www.jaunimolinija.lt/pokalbiai-internetu" TargetMode="External"/><Relationship Id="rId10" Type="http://schemas.openxmlformats.org/officeDocument/2006/relationships/hyperlink" Target="http://www.pagalbosmoterimslinija.lt" TargetMode="External"/><Relationship Id="rId4" Type="http://schemas.openxmlformats.org/officeDocument/2006/relationships/hyperlink" Target="http://www.vaikulinija.lt" TargetMode="External"/><Relationship Id="rId9" Type="http://schemas.openxmlformats.org/officeDocument/2006/relationships/hyperlink" Target="mailto:pagalba@moteriai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756</Words>
  <Characters>431</Characters>
  <Application>Microsoft Office Word</Application>
  <DocSecurity>0</DocSecurity>
  <Lines>3</Lines>
  <Paragraphs>2</Paragraphs>
  <ScaleCrop>false</ScaleCrop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ArbitrazoHP</dc:creator>
  <cp:lastModifiedBy>Tomas Baranovas</cp:lastModifiedBy>
  <cp:revision>24</cp:revision>
  <dcterms:created xsi:type="dcterms:W3CDTF">2021-12-06T09:45:00Z</dcterms:created>
  <dcterms:modified xsi:type="dcterms:W3CDTF">2025-01-07T17:01:00Z</dcterms:modified>
</cp:coreProperties>
</file>